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3144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湖州师范学院兼职辅导员考核表</w:t>
      </w:r>
    </w:p>
    <w:p w14:paraId="58DEE513">
      <w:pPr>
        <w:jc w:val="center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（适用于学期考核与聘期总评）</w:t>
      </w:r>
    </w:p>
    <w:p w14:paraId="6A6C574B">
      <w:pPr>
        <w:spacing w:before="312" w:beforeLines="100" w:after="312" w:afterLines="1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所在学院：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080"/>
        <w:gridCol w:w="1380"/>
        <w:gridCol w:w="1005"/>
        <w:gridCol w:w="1545"/>
        <w:gridCol w:w="1153"/>
      </w:tblGrid>
      <w:tr w14:paraId="3B80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3" w:type="dxa"/>
            <w:noWrap w:val="0"/>
            <w:vAlign w:val="center"/>
          </w:tcPr>
          <w:p w14:paraId="70D030E2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 w14:paraId="26DCBE30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23F5D4F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eastAsia="zh-CN"/>
              </w:rPr>
              <w:t>性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eastAsia="zh-CN"/>
              </w:rPr>
              <w:t>别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</w:t>
            </w:r>
          </w:p>
        </w:tc>
        <w:tc>
          <w:tcPr>
            <w:tcW w:w="1005" w:type="dxa"/>
            <w:noWrap w:val="0"/>
            <w:vAlign w:val="center"/>
          </w:tcPr>
          <w:p w14:paraId="39E1BD74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DF0ABBF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30D41122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</w:tr>
      <w:tr w14:paraId="2DFE6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3" w:type="dxa"/>
            <w:noWrap w:val="0"/>
            <w:vAlign w:val="center"/>
          </w:tcPr>
          <w:p w14:paraId="2E8E0682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368D4786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 w14:paraId="2400EC2E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入党时间</w:t>
            </w:r>
          </w:p>
        </w:tc>
        <w:tc>
          <w:tcPr>
            <w:tcW w:w="1005" w:type="dxa"/>
            <w:noWrap w:val="0"/>
            <w:vAlign w:val="center"/>
          </w:tcPr>
          <w:p w14:paraId="4D977B23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27882FF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学    号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5DB807E4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</w:tr>
      <w:tr w14:paraId="681E1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03" w:type="dxa"/>
            <w:noWrap w:val="0"/>
            <w:vAlign w:val="center"/>
          </w:tcPr>
          <w:p w14:paraId="0533369D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专    业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2611E49A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0D49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年   级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 w14:paraId="23070C08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73CEE1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联系方式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 w14:paraId="43B1F9EA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</w:tr>
      <w:tr w14:paraId="674C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903" w:type="dxa"/>
            <w:noWrap w:val="0"/>
            <w:vAlign w:val="center"/>
          </w:tcPr>
          <w:p w14:paraId="0EA6F84A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工作主要内容</w:t>
            </w:r>
          </w:p>
        </w:tc>
        <w:tc>
          <w:tcPr>
            <w:tcW w:w="61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5BF0DEA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</w:tr>
      <w:tr w14:paraId="36E9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903" w:type="dxa"/>
            <w:noWrap w:val="0"/>
            <w:vAlign w:val="center"/>
          </w:tcPr>
          <w:p w14:paraId="1E2E6F14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工作评价</w:t>
            </w:r>
          </w:p>
        </w:tc>
        <w:tc>
          <w:tcPr>
            <w:tcW w:w="61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09A1680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</w:tc>
      </w:tr>
      <w:tr w14:paraId="4A5B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903" w:type="dxa"/>
            <w:noWrap w:val="0"/>
            <w:vAlign w:val="center"/>
          </w:tcPr>
          <w:p w14:paraId="2C285E97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聘任学院意见</w:t>
            </w:r>
            <w:bookmarkStart w:id="0" w:name="_GoBack"/>
            <w:bookmarkEnd w:id="0"/>
          </w:p>
        </w:tc>
        <w:tc>
          <w:tcPr>
            <w:tcW w:w="61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1431DE4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□ 优秀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□ 合格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□ 不合格</w:t>
            </w:r>
          </w:p>
          <w:p w14:paraId="4E344AFD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</w:p>
          <w:p w14:paraId="7D0A7C78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         签名（公章）：</w:t>
            </w:r>
          </w:p>
          <w:p w14:paraId="5121ABAA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   日期：</w:t>
            </w:r>
          </w:p>
        </w:tc>
      </w:tr>
      <w:tr w14:paraId="47BC7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903" w:type="dxa"/>
            <w:noWrap w:val="0"/>
            <w:vAlign w:val="center"/>
          </w:tcPr>
          <w:p w14:paraId="70048AC8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eastAsia="zh-CN"/>
              </w:rPr>
              <w:t>党委学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工部</w:t>
            </w:r>
          </w:p>
          <w:p w14:paraId="72F97729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意见</w:t>
            </w:r>
          </w:p>
        </w:tc>
        <w:tc>
          <w:tcPr>
            <w:tcW w:w="61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733022B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</w:p>
          <w:p w14:paraId="4597A11F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</w:p>
          <w:p w14:paraId="0E8FA9A0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</w:p>
          <w:p w14:paraId="2E962979"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ab/>
              <w:t xml:space="preserve">             签名（公章）：</w:t>
            </w:r>
          </w:p>
          <w:p w14:paraId="2DF61828">
            <w:pPr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 xml:space="preserve">          日期： </w:t>
            </w:r>
          </w:p>
        </w:tc>
      </w:tr>
    </w:tbl>
    <w:p w14:paraId="46A79C9E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C837B8-EF27-48D6-B5E9-0C474E5F9C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A87B99-3C48-4060-9ED8-07F46E9A01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275EEF-13DF-412B-9D8F-D20B9AEC3B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0F968FC-1975-46E2-95CD-8A1E21FCBB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B5446"/>
    <w:rsid w:val="4E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2025-09-22T01:59:00Z</dcterms:created>
  <dc:creator>若聆</dc:creator>
  <cp:lastModifiedBy>若聆</cp:lastModifiedBy>
  <dcterms:modified xsi:type="dcterms:W3CDTF">2025-09-22T02:05:59Z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4B14CF82284D4CDAA6C09B0C3973C092_11</vt:lpwstr>
  </property>
  <property fmtid="{D5CDD505-2E9C-101B-9397-08002B2CF9AE}" pid="4" name="KSOTemplateDocerSaveRecord">
    <vt:lpwstr>eyJoZGlkIjoiZmFjMGE5ODMwZjY2YWM3NTY3ZTU2ODkxNDRiNTdmZDMiLCJ1c2VySWQiOiI2MTQ2NzU4MTEifQ==</vt:lpwstr>
  </property>
</Properties>
</file>