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kern w:val="2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napToGrid/>
          <w:kern w:val="2"/>
          <w:sz w:val="40"/>
          <w:szCs w:val="40"/>
          <w:lang w:eastAsia="zh-CN"/>
        </w:rPr>
        <w:t>2023年湖州师范学院外设类奖学金获奖学生名单</w:t>
      </w:r>
    </w:p>
    <w:bookmarkEnd w:id="0"/>
    <w:p>
      <w:pPr>
        <w:spacing w:line="520" w:lineRule="exact"/>
        <w:ind w:firstLine="668" w:firstLineChars="200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</w:p>
    <w:p>
      <w:pPr>
        <w:spacing w:line="520" w:lineRule="exact"/>
        <w:ind w:firstLine="668" w:firstLineChars="200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一、陆增镛卓越（综合）奖学金（14人）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安定书院：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金沐旸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经济管理学院：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郭孟麒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马克思主义学院：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林欣怡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教师教育学院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陈温迪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体育学院：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胡静洁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人文学院：</w:t>
      </w:r>
    </w:p>
    <w:p>
      <w:pPr>
        <w:pStyle w:val="2"/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吴依娜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外国语学院：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卢冯萱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艺术学院：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蒋雨奇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音乐学院：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吴欣苑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理学院：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黄宇安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信息工程学院：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韩  浩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工学院：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何明洋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生命科学学院：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赵心旷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医学院、护理学院：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毛佳铭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>
      <w:pPr>
        <w:spacing w:line="520" w:lineRule="exact"/>
        <w:ind w:firstLine="668" w:firstLineChars="200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二、陆增镛卓越（单项）奖学金（40人）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安定书院：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张廉仕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经济管理学院：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洪晨晨   李彧恺   刘  梦   李安琪   陈雨悦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马克思主义学院：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杜心宇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教师教育学院: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汪源茹   温寒琦   王奕凡   林梦瑶   周佳露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体育学院：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杨楚邦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人文学院：</w:t>
      </w:r>
    </w:p>
    <w:p>
      <w:pPr>
        <w:pStyle w:val="2"/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林芷一   黄礼柔   钱佳逸   李嘉欣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外国语学院: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王佳欣   顾诗妍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艺术学院: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麻诗晨   林玲俐   陆  琦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音乐学院：</w:t>
      </w:r>
    </w:p>
    <w:p>
      <w:pPr>
        <w:tabs>
          <w:tab w:val="left" w:pos="3996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盛墨涵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理学院:</w:t>
      </w:r>
    </w:p>
    <w:p>
      <w:pPr>
        <w:tabs>
          <w:tab w:val="left" w:pos="3996"/>
        </w:tabs>
        <w:spacing w:line="520" w:lineRule="exact"/>
        <w:ind w:firstLine="668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周非凡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王熠恺   周子荀   蔡郅莲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信息工程学院: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陈沛宇   庄婧怡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工学院: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韩慧婷   姚加轩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生命科学学院：</w:t>
      </w:r>
    </w:p>
    <w:p>
      <w:pPr>
        <w:tabs>
          <w:tab w:val="left" w:pos="1480"/>
        </w:tabs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袁  扬   张沈煜   严飞扬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医学院、护理学院：</w:t>
      </w:r>
    </w:p>
    <w:p>
      <w:pPr>
        <w:tabs>
          <w:tab w:val="left" w:pos="1480"/>
        </w:tabs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金一丹   杨雨青   何雨珊   俞鑫平   刘婉茹   </w:t>
      </w:r>
    </w:p>
    <w:p>
      <w:pPr>
        <w:tabs>
          <w:tab w:val="left" w:pos="1480"/>
        </w:tabs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朱声涛</w:t>
      </w:r>
    </w:p>
    <w:p>
      <w:pPr>
        <w:tabs>
          <w:tab w:val="left" w:pos="1480"/>
        </w:tabs>
        <w:spacing w:line="520" w:lineRule="exact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>
      <w:pPr>
        <w:spacing w:line="520" w:lineRule="exact"/>
        <w:ind w:firstLine="668" w:firstLineChars="200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三、陆增镛励志奖学金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highlight w:val="none"/>
          <w:lang w:eastAsia="zh-CN"/>
        </w:rPr>
        <w:t>（12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highlight w:val="none"/>
          <w:lang w:eastAsia="zh-CN"/>
        </w:rPr>
        <w:t>人）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经济管理学院：</w:t>
      </w:r>
    </w:p>
    <w:p>
      <w:pPr>
        <w:spacing w:line="520" w:lineRule="exact"/>
        <w:ind w:left="972" w:leftChars="304" w:hanging="334" w:hangingChars="1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刘  越   姜  珊   张云帆   康  艳   何  雨   </w:t>
      </w:r>
    </w:p>
    <w:p>
      <w:pPr>
        <w:spacing w:line="520" w:lineRule="exact"/>
        <w:ind w:left="972" w:leftChars="304" w:hanging="334" w:hangingChars="1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李耀洁   胡婷婷   黄  平   何仕龙   吴献林   </w:t>
      </w:r>
    </w:p>
    <w:p>
      <w:pPr>
        <w:spacing w:line="520" w:lineRule="exact"/>
        <w:ind w:left="972" w:leftChars="304" w:hanging="334" w:hangingChars="1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段佳辉   许  晴   黄韦韦   钟佳丽   明青云   </w:t>
      </w:r>
    </w:p>
    <w:p>
      <w:pPr>
        <w:spacing w:line="520" w:lineRule="exact"/>
        <w:ind w:left="972" w:leftChars="304" w:hanging="334" w:hangingChars="1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张胡菲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马克思主义学院：</w:t>
      </w:r>
    </w:p>
    <w:p>
      <w:pPr>
        <w:spacing w:line="520" w:lineRule="exact"/>
        <w:ind w:left="972" w:leftChars="304" w:hanging="334" w:hangingChars="1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王珺瑶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教师教育学院：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本专科生：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吴雨晴   沈  悦   刘文杰   嵇  研   张梦婷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李斌鑫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研究生：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赵玲玲   刘念雨   钱乃硕   周金凤   李文杰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林欢欢   舒  燕   张千秋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体育学院：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林晓婷   谢晨曦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人文学院：</w:t>
      </w:r>
    </w:p>
    <w:p>
      <w:pPr>
        <w:spacing w:line="520" w:lineRule="exact"/>
        <w:ind w:left="638" w:leftChars="304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祝靓琳   沈  诺   王颖慧   曾安蓉   钱晨芸   </w:t>
      </w:r>
    </w:p>
    <w:p>
      <w:pPr>
        <w:spacing w:line="520" w:lineRule="exact"/>
        <w:ind w:left="638" w:leftChars="304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贾子珍   杨  娟   郑洋洋   田  柯   高佳琳   </w:t>
      </w:r>
    </w:p>
    <w:p>
      <w:pPr>
        <w:spacing w:line="520" w:lineRule="exact"/>
        <w:ind w:left="638" w:leftChars="304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杨青青   沈静怡   张婷婷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外国语学院：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戴  飘   陈紫娟   崔菲菲   罗勇蓉   孔  彤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潘  楠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艺术学院：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本专科生：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何梦秀   陈富民   胡志永   张依苗   郭兰文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郑舒熠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研究生：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汪  静   吉钰霖   贾煜恒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音乐学院：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  飞   向  璇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理学院：</w:t>
      </w:r>
    </w:p>
    <w:p>
      <w:pPr>
        <w:spacing w:line="520" w:lineRule="exact"/>
        <w:ind w:left="638" w:leftChars="304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 xml:space="preserve">郝军平   陈蓓蓓   张佳敏   李  敏   靳高来   </w:t>
      </w:r>
    </w:p>
    <w:p>
      <w:pPr>
        <w:spacing w:line="520" w:lineRule="exact"/>
        <w:ind w:left="638" w:leftChars="304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 xml:space="preserve">郭子印   张  吕   郑照清   邓仁博   高璀玭   </w:t>
      </w:r>
    </w:p>
    <w:p>
      <w:pPr>
        <w:spacing w:line="520" w:lineRule="exact"/>
        <w:ind w:left="638" w:leftChars="304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刘晨强   吴美芝   陈宽阳   白玛多杰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信息工程学院：</w:t>
      </w:r>
    </w:p>
    <w:p>
      <w:pPr>
        <w:spacing w:line="520" w:lineRule="exact"/>
        <w:ind w:left="1979" w:leftChars="304" w:hanging="1341" w:hangingChars="4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本专科生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：</w:t>
      </w:r>
    </w:p>
    <w:p>
      <w:pPr>
        <w:spacing w:line="520" w:lineRule="exact"/>
        <w:ind w:left="1974" w:leftChars="304" w:hanging="1336" w:hangingChars="4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胡  谦   阚永波   姬嘉阳   廖志予   黄婉晶   </w:t>
      </w:r>
    </w:p>
    <w:p>
      <w:pPr>
        <w:spacing w:line="520" w:lineRule="exact"/>
        <w:ind w:left="218" w:firstLine="42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于奥奇   尹家良   尹淑红   黄小珍   苏晓晴   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研究生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李国笑   刘纪奎   卢  颖   谢贻江   杨元元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梁维维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工学院：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本专科生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褚杨帆   潘会妹   陆文静   陆  倩   李昀蔚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杜昊融   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研究生：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江浩东   陈艳丽   张博扬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生命科学学院：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本专科生：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乐  丹   陈萧伊   邹新茹   刘  丽   周  源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黄沙沙   汪益敏   郑方杰   卓玛央宗  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研究生：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宋嘉欣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医学院、护理学院：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本专科生：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姜茹予   王晓冉   茹清辉   张  晴   袁涵林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蔡冬红   赫娜娜   李小露   陈安然   陈茜莉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李心雨   杨  娜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研究生：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陈美倩</w:t>
      </w:r>
    </w:p>
    <w:p>
      <w:pPr>
        <w:spacing w:line="520" w:lineRule="exact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>
      <w:pPr>
        <w:spacing w:line="520" w:lineRule="exact"/>
        <w:ind w:firstLine="668" w:firstLineChars="200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四、众富基金会赵孟頫奖学金（20人）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经济管理学院：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尹群施   卞志邑   袁遵叶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马克思主义学院：</w:t>
      </w:r>
    </w:p>
    <w:p>
      <w:pPr>
        <w:tabs>
          <w:tab w:val="left" w:pos="656"/>
        </w:tabs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蔡明瑞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教师教育学院：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凌晨茜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体育学院：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孟依懿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人文学院：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周洪艳   尹茹微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外国语学院：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谢雅欣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艺术学院：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洪嘉鑫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音乐学院：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张熠婷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理学院：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李  潇   郭  莹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信息工程学院：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吴  晨   王重阳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工学院：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张婷婷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生命科学学院：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周蕊怡   唐露韵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医学院、护理学院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盘佳娟   肖  倩</w:t>
      </w:r>
    </w:p>
    <w:p>
      <w:pPr>
        <w:spacing w:line="325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20" w:lineRule="exact"/>
        <w:ind w:firstLine="668" w:firstLineChars="200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五、张绍载还缘奖学金（5人）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教师教育学院: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张松雨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人文学院: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陈佳佳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艺术学院: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张  雪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理学院: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章家豪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信息工程学院: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田梦洋</w:t>
      </w:r>
    </w:p>
    <w:p>
      <w:pPr>
        <w:spacing w:line="520" w:lineRule="exact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>
      <w:pPr>
        <w:spacing w:line="520" w:lineRule="exact"/>
        <w:ind w:firstLine="668" w:firstLineChars="200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六、迎南树人奖学金（25人）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经济管理学院：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刘  婧   韦书原   张  璇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马克思主义学院：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刘明然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教师教育学院：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本专科生：</w:t>
      </w:r>
    </w:p>
    <w:p>
      <w:pPr>
        <w:pStyle w:val="2"/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李慧琳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研究生：</w:t>
      </w:r>
    </w:p>
    <w:p>
      <w:pPr>
        <w:pStyle w:val="2"/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陈  莉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体育学院：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刘坚杰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人文学院：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金  萍   廖思玲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外国语学院：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胡迪亚希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艺术学院：</w:t>
      </w:r>
    </w:p>
    <w:p>
      <w:pPr>
        <w:pStyle w:val="2"/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施  敏   庞秋萍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音乐学院：</w:t>
      </w:r>
    </w:p>
    <w:p>
      <w:pPr>
        <w:pStyle w:val="2"/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陈舒琪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理学院：</w:t>
      </w:r>
    </w:p>
    <w:p>
      <w:pPr>
        <w:pStyle w:val="2"/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秦蕾薇   李雨欣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信息工程学院：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侯晨光   罗文杰   赵睿祥   刘宇航   张  研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工学院：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研究生：</w:t>
      </w:r>
    </w:p>
    <w:p>
      <w:pPr>
        <w:pStyle w:val="2"/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赵洪霞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生命科学学院：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本专科生：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屈玉玲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研究生：</w:t>
      </w:r>
    </w:p>
    <w:p>
      <w:pPr>
        <w:pStyle w:val="2"/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周  东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医学院、护理学院：</w:t>
      </w:r>
    </w:p>
    <w:p>
      <w:pPr>
        <w:pStyle w:val="2"/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吴丽珍   邹  鹏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>
      <w:pPr>
        <w:spacing w:line="520" w:lineRule="exact"/>
        <w:ind w:firstLine="668" w:firstLineChars="200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七、兴悦建筑学专业奖学金(30人)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艺术学院：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徐炎彬   杨  丹   王芷若   于欣欣   林  榕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陈鋆伟   王子璇   钱海阳   张池娟   倪潇瑾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冯健江   于德江   侯重洋   游昕劼   关  欣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陈庆港   戴伟任   贺贤莹   姚皇燊   王瑞迪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李晶晶   陈华兰   潘利仙   吴登梦   金  花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邓程飞   冯美琳   张鑫成   夏玉娇   郑  倩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>
      <w:pPr>
        <w:spacing w:line="520" w:lineRule="exact"/>
        <w:ind w:firstLine="668" w:firstLineChars="200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八、“宜可欧”专业奖学金(3人)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工学院：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宋锦鹏   朱盈盈   王泽宇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</w:p>
    <w:p>
      <w:pPr>
        <w:spacing w:line="520" w:lineRule="exact"/>
        <w:ind w:firstLine="668" w:firstLineChars="200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九、新凤鸣卓越工程师奖学金(10人）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工学院：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徐隆杰   郑文俊   周子慧   张皓坤   任纯辉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许若兰   姚  磊   高颖睿   韩  婷   沈佳聪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>
      <w:pPr>
        <w:spacing w:line="520" w:lineRule="exact"/>
        <w:ind w:firstLine="668" w:firstLineChars="200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十、久立·永兴卓越工程师奖学金（15人）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工学院：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张国邦   梁  秋   池芊慧   蒋玉齐   商理奇 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邵栋晨   管敏妍   潘雨欣   张慧雯   洪晨煜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黄文静   龚辰昊   周俊杰   魏海洋   李希晗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>
      <w:pPr>
        <w:spacing w:line="520" w:lineRule="exact"/>
        <w:ind w:firstLine="668" w:firstLineChars="200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十一、“国梁水产”专项奖学金（20人）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本专科生：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王子帆   叶昕琰   舒  宽   陈春同   刘凡舒 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谢宇梁   贾晓荷   邹瑜鑫   赵  芹   陈优珍 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曹志遥   童  瑶   李  哲   夏冯博   龚金林 </w:t>
      </w:r>
    </w:p>
    <w:p>
      <w:pPr>
        <w:spacing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  <w:t>研究生：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马慧颖   赵  猛   都婷婷   丁  丽   刘培敏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eastAsia="zh-CN"/>
        </w:rPr>
      </w:pPr>
    </w:p>
    <w:p>
      <w:pPr>
        <w:spacing w:line="520" w:lineRule="exact"/>
        <w:ind w:firstLine="668" w:firstLineChars="200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十二、知恩奖学金（10人）</w:t>
      </w:r>
    </w:p>
    <w:p>
      <w:pPr>
        <w:pStyle w:val="2"/>
        <w:spacing w:line="52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外国语学院：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饶  珂   浦瑞萍   张思远   张  琳   蔡心仪</w:t>
      </w:r>
    </w:p>
    <w:p>
      <w:pPr>
        <w:spacing w:line="5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毛舒怡   沈韩欢   谢诗琴   俞  浩   黄奕婷</w:t>
      </w:r>
    </w:p>
    <w:p>
      <w:pPr>
        <w:autoSpaceDE w:val="0"/>
        <w:spacing w:line="58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587" w:right="1531" w:bottom="158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Y2VmNTA1ZmU0YzY3MDM5YzlkOGNkYTUwMjE3YjcifQ=="/>
  </w:docVars>
  <w:rsids>
    <w:rsidRoot w:val="00000000"/>
    <w:rsid w:val="027915B7"/>
    <w:rsid w:val="07C66131"/>
    <w:rsid w:val="1A267C75"/>
    <w:rsid w:val="3DB9485C"/>
    <w:rsid w:val="41C91C3E"/>
    <w:rsid w:val="50A15414"/>
    <w:rsid w:val="7F31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2021-07-19T06:16:00Z</dcterms:created>
  <dc:creator>Administrator</dc:creator>
  <cp:lastModifiedBy>TL</cp:lastModifiedBy>
  <dcterms:modified xsi:type="dcterms:W3CDTF">2024-05-06T01:25:10Z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C83594FFF925428EAD950259177848DA</vt:lpwstr>
  </property>
</Properties>
</file>