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湖州师范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学院“十佳大学生”申报表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88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bidi="ar"/>
        </w:rPr>
      </w:pPr>
    </w:p>
    <w:tbl>
      <w:tblPr>
        <w:tblStyle w:val="3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12"/>
        <w:gridCol w:w="1188"/>
        <w:gridCol w:w="1440"/>
        <w:gridCol w:w="1080"/>
        <w:gridCol w:w="1440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left="113" w:right="113"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ar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院（系）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left="12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left="12"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简历</w:t>
            </w:r>
          </w:p>
        </w:tc>
        <w:tc>
          <w:tcPr>
            <w:tcW w:w="8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在校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期间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获奖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情况</w:t>
            </w:r>
          </w:p>
        </w:tc>
        <w:tc>
          <w:tcPr>
            <w:tcW w:w="8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参加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实践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和承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担社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会工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作情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况</w:t>
            </w:r>
          </w:p>
        </w:tc>
        <w:tc>
          <w:tcPr>
            <w:tcW w:w="8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事迹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300字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）</w:t>
            </w:r>
          </w:p>
        </w:tc>
        <w:tc>
          <w:tcPr>
            <w:tcW w:w="8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鉴定</w:t>
            </w:r>
          </w:p>
          <w:bookmarkEnd w:id="0"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意见</w:t>
            </w:r>
          </w:p>
        </w:tc>
        <w:tc>
          <w:tcPr>
            <w:tcW w:w="8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意见</w:t>
            </w:r>
          </w:p>
        </w:tc>
        <w:tc>
          <w:tcPr>
            <w:tcW w:w="8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bidi="ar"/>
              </w:rPr>
              <w:t>备注</w:t>
            </w:r>
          </w:p>
        </w:tc>
        <w:tc>
          <w:tcPr>
            <w:tcW w:w="8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beforeAutospacing="1" w:after="100" w:afterAutospacing="1"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/>
          <w:b/>
        </w:rPr>
        <w:t>注：</w:t>
      </w:r>
      <w:r>
        <w:rPr>
          <w:rFonts w:hint="eastAsia"/>
          <w:b/>
          <w:szCs w:val="21"/>
        </w:rPr>
        <w:t>本表一式两份（A4纸正反打印）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8A2506-476D-4B37-9838-94DEDE00CB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0589BFF-4903-4A84-9CDF-2B73BDB69D5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D300F57-1675-4A91-AB48-C00DF8A2367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39510AE-E234-4F00-B772-84D5D15BFA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7F2BB18-7427-4B8A-B592-98CF98C79E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08FCDF8-5700-448A-AE34-45A6725D52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GE5ODMwZjY2YWM3NTY3ZTU2ODkxNDRiNTdmZDMifQ=="/>
  </w:docVars>
  <w:rsids>
    <w:rsidRoot w:val="71863847"/>
    <w:rsid w:val="0CB1205F"/>
    <w:rsid w:val="15391E53"/>
    <w:rsid w:val="2AA9206F"/>
    <w:rsid w:val="363E7F9F"/>
    <w:rsid w:val="47CA56A6"/>
    <w:rsid w:val="4CF80D0F"/>
    <w:rsid w:val="54D97871"/>
    <w:rsid w:val="5753390A"/>
    <w:rsid w:val="7186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2024-04-01T07:29:00Z</dcterms:created>
  <dc:creator>若聆</dc:creator>
  <cp:lastModifiedBy>若聆</cp:lastModifiedBy>
  <dcterms:modified xsi:type="dcterms:W3CDTF">2024-04-01T08:12:10Z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55254CA7EA934D67BBBBD6B6E501C1A5_11</vt:lpwstr>
  </property>
</Properties>
</file>