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B7C187"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附件：</w:t>
      </w:r>
    </w:p>
    <w:p w14:paraId="668CE54C"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湖州师范学院优秀学子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宣讲团报名表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701"/>
        <w:gridCol w:w="1530"/>
        <w:gridCol w:w="1701"/>
        <w:gridCol w:w="2177"/>
      </w:tblGrid>
      <w:tr w14:paraId="2A189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5ACB5"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1DDF9"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02211"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性    别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EFC5C4"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6E3291D"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 w14:paraId="0B5CFAE6">
            <w:pPr>
              <w:ind w:firstLine="840" w:firstLineChars="300"/>
              <w:jc w:val="both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照片</w:t>
            </w:r>
          </w:p>
        </w:tc>
      </w:tr>
      <w:tr w14:paraId="5B34A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F0C879"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年级专业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FF1CB88"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62EB36"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民    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7E5346E"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EF267CE"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116A9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8FA3E"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    院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B2A2A">
            <w:pPr>
              <w:spacing w:line="42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83BE6"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0A4074"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A1D70D0"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35640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6CA20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EB380">
            <w:pPr>
              <w:spacing w:line="42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57B1E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担任职务</w:t>
            </w:r>
          </w:p>
        </w:tc>
        <w:tc>
          <w:tcPr>
            <w:tcW w:w="3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AB6C49"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75C5D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exac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52DA5">
            <w:pPr>
              <w:spacing w:line="400" w:lineRule="exact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上一学年成绩班级排名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B4425">
            <w:pPr>
              <w:spacing w:line="42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7943D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电话</w:t>
            </w:r>
          </w:p>
          <w:p w14:paraId="7063B350"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与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微信</w:t>
            </w:r>
          </w:p>
        </w:tc>
        <w:tc>
          <w:tcPr>
            <w:tcW w:w="3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80D1A"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199C8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34563"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特长与</w:t>
            </w:r>
          </w:p>
          <w:p w14:paraId="6130A14B"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爱好</w:t>
            </w:r>
          </w:p>
        </w:tc>
        <w:tc>
          <w:tcPr>
            <w:tcW w:w="71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2A522">
            <w:pPr>
              <w:spacing w:line="420" w:lineRule="auto"/>
              <w:jc w:val="center"/>
              <w:rPr>
                <w:rFonts w:ascii="仿宋" w:hAnsi="仿宋" w:eastAsia="仿宋" w:cs="仿宋"/>
                <w:color w:val="8497B0" w:themeColor="text2" w:themeTint="99"/>
                <w:kern w:val="0"/>
                <w:sz w:val="28"/>
                <w:szCs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  <w:p w14:paraId="2AB63A9E">
            <w:pPr>
              <w:spacing w:line="42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73C2B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090D3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个人事迹材料</w:t>
            </w:r>
          </w:p>
          <w:p w14:paraId="65854D70"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（500字左右）    </w:t>
            </w:r>
          </w:p>
        </w:tc>
        <w:tc>
          <w:tcPr>
            <w:tcW w:w="71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3E84F">
            <w:pPr>
              <w:spacing w:line="42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 w14:paraId="7E806877">
            <w:pPr>
              <w:spacing w:line="42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 w14:paraId="18084FB3">
            <w:pPr>
              <w:spacing w:line="42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 w14:paraId="2CAF3123">
            <w:pPr>
              <w:spacing w:line="42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 w14:paraId="224E611A">
            <w:pPr>
              <w:spacing w:line="42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 w14:paraId="145C0CDD">
            <w:pPr>
              <w:spacing w:line="420" w:lineRule="auto"/>
              <w:jc w:val="both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 w14:paraId="2E371967">
            <w:pPr>
              <w:spacing w:line="42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 w14:paraId="0A22B36D">
            <w:pPr>
              <w:spacing w:line="42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 w14:paraId="12FA5700">
            <w:pPr>
              <w:spacing w:line="42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 w14:paraId="7D536575">
            <w:pPr>
              <w:spacing w:line="42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 w14:paraId="50A0EB45">
            <w:pPr>
              <w:spacing w:line="42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 w14:paraId="3A61ECC3">
            <w:pPr>
              <w:spacing w:line="42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 w14:paraId="77AD82D5">
            <w:pPr>
              <w:spacing w:line="42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 w14:paraId="568446F4">
            <w:pPr>
              <w:spacing w:line="42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7B3EF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E62B7"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获得奖项</w:t>
            </w:r>
          </w:p>
          <w:p w14:paraId="32912133"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和荣誉</w:t>
            </w:r>
          </w:p>
        </w:tc>
        <w:tc>
          <w:tcPr>
            <w:tcW w:w="71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4FFF7">
            <w:pPr>
              <w:spacing w:line="42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 w14:paraId="4866C8F5">
            <w:pPr>
              <w:spacing w:line="420" w:lineRule="auto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 w14:paraId="212CA4A0">
            <w:pPr>
              <w:spacing w:line="420" w:lineRule="auto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 w14:paraId="1A11D820">
            <w:pPr>
              <w:spacing w:line="420" w:lineRule="auto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 w14:paraId="7B57212C">
            <w:pPr>
              <w:spacing w:line="420" w:lineRule="auto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 w14:paraId="077C0A62">
            <w:pPr>
              <w:spacing w:line="420" w:lineRule="auto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 w14:paraId="5F4E799E">
            <w:pPr>
              <w:spacing w:line="420" w:lineRule="auto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 w14:paraId="6D1A9E0F">
            <w:pPr>
              <w:spacing w:line="420" w:lineRule="auto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 w14:paraId="075AF867">
            <w:pPr>
              <w:spacing w:line="420" w:lineRule="auto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 w14:paraId="25331DBF">
            <w:pPr>
              <w:spacing w:line="420" w:lineRule="auto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6A338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7DA56"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学院推荐意见</w:t>
            </w:r>
          </w:p>
        </w:tc>
        <w:tc>
          <w:tcPr>
            <w:tcW w:w="71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A84F9"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 w14:paraId="48E5E04C"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</w:t>
            </w:r>
          </w:p>
          <w:p w14:paraId="211FF44D"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            （盖章）</w:t>
            </w:r>
          </w:p>
          <w:p w14:paraId="4CD03690"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             年   月   日</w:t>
            </w:r>
          </w:p>
        </w:tc>
      </w:tr>
      <w:tr w14:paraId="12DFB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93F8B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学工部</w:t>
            </w:r>
          </w:p>
          <w:p w14:paraId="39E9EA67">
            <w:pPr>
              <w:jc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</w:t>
            </w:r>
          </w:p>
        </w:tc>
        <w:tc>
          <w:tcPr>
            <w:tcW w:w="71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B4757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2DBAACEC"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              </w:t>
            </w:r>
          </w:p>
          <w:p w14:paraId="67BAFC4E"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             年   月   日</w:t>
            </w:r>
          </w:p>
        </w:tc>
      </w:tr>
    </w:tbl>
    <w:p w14:paraId="0545BBE3">
      <w:pPr>
        <w:rPr>
          <w:rFonts w:ascii="仿宋" w:hAnsi="仿宋" w:eastAsia="仿宋" w:cs="仿宋"/>
          <w:sz w:val="28"/>
          <w:szCs w:val="28"/>
        </w:rPr>
      </w:pPr>
    </w:p>
    <w:p w14:paraId="7A9300F7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72328748"/>
    </w:sdtPr>
    <w:sdtEndPr>
      <w:rPr>
        <w:lang w:val="zh-CN"/>
      </w:rPr>
    </w:sdtEndPr>
    <w:sdtContent>
      <w:p w14:paraId="4E26D4A6"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14:paraId="39971E29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FjMGE5ODMwZjY2YWM3NTY3ZTU2ODkxNDRiNTdmZDMifQ=="/>
  </w:docVars>
  <w:rsids>
    <w:rsidRoot w:val="000917E7"/>
    <w:rsid w:val="000917E7"/>
    <w:rsid w:val="00A2010F"/>
    <w:rsid w:val="02881E0B"/>
    <w:rsid w:val="0B0B35D9"/>
    <w:rsid w:val="1AE87493"/>
    <w:rsid w:val="1C197B20"/>
    <w:rsid w:val="2C520C10"/>
    <w:rsid w:val="305D0B53"/>
    <w:rsid w:val="31087FBC"/>
    <w:rsid w:val="33B71CA0"/>
    <w:rsid w:val="37E312B6"/>
    <w:rsid w:val="385F14B7"/>
    <w:rsid w:val="38793D87"/>
    <w:rsid w:val="3DBE115B"/>
    <w:rsid w:val="3DC079A3"/>
    <w:rsid w:val="409475F1"/>
    <w:rsid w:val="43A538C3"/>
    <w:rsid w:val="54B832FD"/>
    <w:rsid w:val="68A0362F"/>
    <w:rsid w:val="6990454A"/>
    <w:rsid w:val="6D2513AE"/>
    <w:rsid w:val="7655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111</Words>
  <Characters>113</Characters>
  <Lines>1</Lines>
  <Paragraphs>1</Paragraphs>
  <TotalTime>4</TotalTime>
  <ScaleCrop>false</ScaleCrop>
  <LinksUpToDate>false</LinksUpToDate>
  <CharactersWithSpaces>224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2019-05-10T16:06:00Z</dcterms:created>
  <dc:creator>yi li</dc:creator>
  <cp:lastModifiedBy>若聆</cp:lastModifiedBy>
  <dcterms:modified xsi:type="dcterms:W3CDTF">2024-11-04T02:36:44Z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63C53517646E4697BFDF2470698118FA</vt:lpwstr>
  </property>
</Properties>
</file>