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</w:rPr>
        <w:t>湖州师范学院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年本专科生国家励志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奖学金拟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</w:rPr>
        <w:t>推荐获奖学生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名单</w:t>
      </w: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Hans"/>
        </w:rPr>
        <w:t>安定书院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  <w:t>/创新创业学院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Hans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  <w:t>（1人）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杨  怡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  <w:t>二、经济管理学院：（54人）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周  瑶  张舒雨  张建强  张茂林  苏  月  刘  迪  杨明素冯笑黎  陈郑洁  姜友刚  张宣倩  管  哲  刘志英  姜  萱钟彩虹  李云丽  申  薇  卜文萃  邱昕宇  戴佳瑶  陈  瑶潘裕惠  徐灵露  焦凯旋  石  星  娄闽敏  刘太招  鲁培培孙一帆  阮正红  周礼愿  罗荣华  倪佳绮  吴桃美  李  华闫莹莹  黄  莹  韩  娅  潘佳佳  刘利洋  谷思彤  王  越郭华英  胡晓冉  王静静  郑秋娴  黄敏君  赖约期  卫子慧方建新  冯  岚  程  珍  徐紫旋  姚  晴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  <w:t>三、马克思主义学院：（4人）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陈盼盼  汤一霖  李  娅  高林园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  <w:t xml:space="preserve">四、教师教育学院：（21人） 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董元元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杨元凤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鲍丽洁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张余琳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刘族爱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杨一鸣徐欣璐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余丽杰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杨莹莹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黄钰洁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李旖航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刘心雨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朱慧慧方嘉闻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樊泓谊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林喜悦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熊才兰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 裴心怡  何嘉莉  王妮妮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  <w:t>五、体育学院：（6人）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陈庆豪  郑慧紫  陈俞巧  吴哲建  郑智容  张  乐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  <w:t>六、人文学院：（44人）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樊丁闰  贠李爱  王媛玥  蔡  晨  马芳艺  毛阳建  吴诗琦姚嘉榆  李海燕  袁有存  韩佳微  詹皎江  张扬洋  李丽凤陈茜茜  庄维维  窦金莲  张庆丰  郑绮倩  郑彤彤  俞易辰吴舒雨  韩晨露  施弘宇  董梦蝶  安  雯  朱  芸  吕杨杨徐  菲  林慧荣  廖青霞  姜素红  杨涵淇  张情情  邹洪婕杨晶晶  赵今越  董诗萌  张艺鑫   黄 淋   沈燕龙  申会琳  赵  华  彭徐瑞翎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  <w:t>七、外国语学院：（14人）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赵欢欢  杨文月  陈维健  汪成志  何倩芸  张平平  贾苹苹龚晓雅  黄国梅  寿洁滢   何  莲  周伊晴  严  婷  申依林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  <w:t>八、艺术学院：（25人）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张连礼  陈华兰  王金彤  陈艳琪  冯程毅  朱雪冉  夏福笛黄佳棋  夏玉娇  闫笑笑  邓程飞  申贤荣  王思颖  黄红果祝欣雯  邱  茜  俞  静   李贝贝  张池娟  郭飞燕  余张明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戚旻航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王淑媛  郑  倩   金  花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Hans"/>
        </w:rPr>
        <w:t>音乐学院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Hans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  <w:t>（9人）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刘新如  杨  琴  胡美玲  沈玉林  李婷婷  林文诗   胡雅林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</w:rPr>
        <w:t>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陈  宣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  <w:t>十、理学院：（44人）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罗钰秀  樊静姣  吴  凡  张静文  刘丽萍  陈晓平  潘叶敏刘丝雨  郑思璐  贡  琼  赵佳瑞  程一诺  汪倩倩  程普佳薛立潇  陈文敏  丰  雨  孙安琪  杨慧梅  李  橦  苏梦航高溢妍  秦  怡  张晓阳  罗苑溶  罗慧心  徐陆祎  曹明月万淑娴  杨  珊  周芳如   俞银萍  闫雨洁  潘海珍  周玉婷刘小敏  钱凤菊  丁  畅   叶月兰  吕文静  曾俊莲  时天仰  赵  莹  贡桑曲吉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  <w:t>十一、信息工程学院：（33人）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李  帅  张  莎  胡微祥  牛梦阳  张  铎  陈  俏  张新菊何文静  李  辉  陈思洋  余  敏  皮兆婷  廖诗睿  赵佳慧罗学政  闵昌飞  牛佳佳  屈懿轩  张心妍  李知睿  张文斌刘文艳  孙志琴  张郡芳  景洪婷  朱宇杰  刘千千  王春花唐梦山  程逸梅  张  玉  钱定梅  汤益凡 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  <w:t>十二、工学院：（23人）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邱俊鑫  宋佳欣  伏奇林  郑智玉  潘明月  王正衣  胡  航章小双  王薪旭  刘丹妮  胡明星  申茹钰  赵  博  欧胜华韦骁哥  张仲飞  张雪振  郭赛召  孔信子  余子娟  徐  爽 周建博  李秋萱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  <w:t>十三、生命科学学院：（32人）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赵梦婷  贾晓宇  苏晓燕  李永丽  曾文瑞  余江叶  范圆圆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王静静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付文静  张欣欣  宋言爱  李巧盈  刘雨露  曹梦慧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梁倡碧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黄乐佳  周佳怡  胡  骞  张文婧  赵景瑶  乔雅翡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胡珊珊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杨  洁  罗  瑾  王  飞  夏  婷  孙振豪  高数数 杨  微  焦  军   赵竟含  俞文慧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  <w:t>十四、医学院/护理学院：（52人）</w:t>
      </w:r>
    </w:p>
    <w:p>
      <w:pPr>
        <w:keepNext w:val="0"/>
        <w:keepLines w:val="0"/>
        <w:pageBreakBefore w:val="0"/>
        <w:widowControl w:val="0"/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邬欣楠  张鑫威  李春辉  陶华栋  夏嘉惠  陈斌君  蔡  可吴志强  安慧莹  牟秋月  王晴晴  朱莉雯  程  洁  齐新群施秀丽  王朋佳  郑依鸣  尚亚乾  王  琼  马俊敏  童俊丽张  英  沈逸铭  周  爽  曾丽霞  李婧婧  刘飘飘  刘可馨岳  林  冯淑贤  吴夏露  雷诗雨  周  灏  李雨洁  谢思颖陈梦露  王  熳  王鸿霞  李忠先  王燕梅  周川芸  程明明杨  雯  刘  欢   陈高强  韩佳琪  吴欣怡  王  菊  张冰涵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全瑞姣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 黄帅林   王旭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</w:rPr>
        <w:t>专科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</w:rPr>
        <w:t>）</w:t>
      </w:r>
    </w:p>
    <w:p>
      <w:pPr>
        <w:spacing w:line="560" w:lineRule="exact"/>
        <w:rPr>
          <w:color w:val="000000" w:themeColor="text1"/>
        </w:rPr>
      </w:pPr>
    </w:p>
    <w:sectPr>
      <w:pgSz w:w="11906" w:h="16838"/>
      <w:pgMar w:top="1587" w:right="1531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4634A2A-76AE-4C91-A1B5-5127B8292BB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9ABBD46-CCC1-46F7-8B6B-5043EC91DE2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FkNzEzMzE2YzQwMzc3N2Y1MzQ2N2JhOTlkZmYyMzMifQ=="/>
  </w:docVars>
  <w:rsids>
    <w:rsidRoot w:val="005B2BCE"/>
    <w:rsid w:val="005B2BCE"/>
    <w:rsid w:val="006B48BC"/>
    <w:rsid w:val="007218AB"/>
    <w:rsid w:val="00977297"/>
    <w:rsid w:val="00AD4D9B"/>
    <w:rsid w:val="00D03BC6"/>
    <w:rsid w:val="023E34A4"/>
    <w:rsid w:val="04E617C8"/>
    <w:rsid w:val="06455520"/>
    <w:rsid w:val="0864458C"/>
    <w:rsid w:val="08DC4C5E"/>
    <w:rsid w:val="0AC44E30"/>
    <w:rsid w:val="0C50381B"/>
    <w:rsid w:val="0EE16D35"/>
    <w:rsid w:val="0FEF2E15"/>
    <w:rsid w:val="11B1630D"/>
    <w:rsid w:val="12E90620"/>
    <w:rsid w:val="13593E69"/>
    <w:rsid w:val="156F5B9B"/>
    <w:rsid w:val="159A28C1"/>
    <w:rsid w:val="183C08B5"/>
    <w:rsid w:val="19BC0F8E"/>
    <w:rsid w:val="1AFA62AA"/>
    <w:rsid w:val="1E5E5A4C"/>
    <w:rsid w:val="209C3EDD"/>
    <w:rsid w:val="216768E4"/>
    <w:rsid w:val="221819BC"/>
    <w:rsid w:val="22D62B80"/>
    <w:rsid w:val="28B54A3A"/>
    <w:rsid w:val="2C7A3E4A"/>
    <w:rsid w:val="2F6A3EE0"/>
    <w:rsid w:val="326624B3"/>
    <w:rsid w:val="354A430A"/>
    <w:rsid w:val="36A02016"/>
    <w:rsid w:val="37CF02BD"/>
    <w:rsid w:val="38323D81"/>
    <w:rsid w:val="384954E8"/>
    <w:rsid w:val="38A31CB4"/>
    <w:rsid w:val="38E975D1"/>
    <w:rsid w:val="3A103435"/>
    <w:rsid w:val="3A80533E"/>
    <w:rsid w:val="3D924040"/>
    <w:rsid w:val="408C6260"/>
    <w:rsid w:val="424B1990"/>
    <w:rsid w:val="45F23334"/>
    <w:rsid w:val="4650235F"/>
    <w:rsid w:val="46B823A0"/>
    <w:rsid w:val="47973E43"/>
    <w:rsid w:val="4B7260D4"/>
    <w:rsid w:val="4BAE3EE6"/>
    <w:rsid w:val="4BD932AD"/>
    <w:rsid w:val="4FBB6409"/>
    <w:rsid w:val="507858AC"/>
    <w:rsid w:val="51880E46"/>
    <w:rsid w:val="51C54808"/>
    <w:rsid w:val="521A2BBB"/>
    <w:rsid w:val="54F309DA"/>
    <w:rsid w:val="5558573C"/>
    <w:rsid w:val="55C647FD"/>
    <w:rsid w:val="5687189D"/>
    <w:rsid w:val="57367488"/>
    <w:rsid w:val="57601B83"/>
    <w:rsid w:val="57651CD4"/>
    <w:rsid w:val="578244EA"/>
    <w:rsid w:val="5ACA79B9"/>
    <w:rsid w:val="5B557E85"/>
    <w:rsid w:val="605149DD"/>
    <w:rsid w:val="60C7600F"/>
    <w:rsid w:val="62205A88"/>
    <w:rsid w:val="62554822"/>
    <w:rsid w:val="64DB3050"/>
    <w:rsid w:val="66A44AB0"/>
    <w:rsid w:val="66F90BDC"/>
    <w:rsid w:val="67125FB8"/>
    <w:rsid w:val="67D93453"/>
    <w:rsid w:val="6AE24273"/>
    <w:rsid w:val="6DE73A8F"/>
    <w:rsid w:val="6F8E3C83"/>
    <w:rsid w:val="70393D49"/>
    <w:rsid w:val="705A0C85"/>
    <w:rsid w:val="74C264CB"/>
    <w:rsid w:val="75377ABF"/>
    <w:rsid w:val="76035B08"/>
    <w:rsid w:val="77F61C0B"/>
    <w:rsid w:val="7A6847B4"/>
    <w:rsid w:val="7D142496"/>
    <w:rsid w:val="7D622C06"/>
    <w:rsid w:val="7E9F7478"/>
    <w:rsid w:val="7F46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kern w:val="0"/>
      <w:sz w:val="24"/>
    </w:rPr>
  </w:style>
  <w:style w:type="paragraph" w:styleId="3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5C5B5B"/>
      <w:u w:val="none"/>
    </w:rPr>
  </w:style>
  <w:style w:type="character" w:styleId="11">
    <w:name w:val="Hyperlink"/>
    <w:basedOn w:val="8"/>
    <w:qFormat/>
    <w:uiPriority w:val="0"/>
    <w:rPr>
      <w:color w:val="5C5B5B"/>
      <w:u w:val="none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1428</Words>
  <Characters>1488</Characters>
  <Lines>2</Lines>
  <Paragraphs>1</Paragraphs>
  <TotalTime>11</TotalTime>
  <ScaleCrop>false</ScaleCrop>
  <LinksUpToDate>false</LinksUpToDate>
  <CharactersWithSpaces>2368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TL</cp:lastModifiedBy>
  <dcterms:modified xsi:type="dcterms:W3CDTF">2023-11-03T02:39:23Z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A7B45F3665C54DF381F97E9BC339C9A3</vt:lpwstr>
  </property>
</Properties>
</file>